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48EBADEA" w:rsidR="004B0977" w:rsidRDefault="0064741A" w:rsidP="0064741A">
      <w:pPr>
        <w:pStyle w:val="01-heading"/>
      </w:pPr>
      <w:r w:rsidRPr="0064741A">
        <w:t xml:space="preserve">Team: </w:t>
      </w:r>
      <w:r w:rsidR="00285797">
        <w:rPr>
          <w:b w:val="0"/>
        </w:rPr>
        <w:t>AbbVie</w:t>
      </w:r>
    </w:p>
    <w:p w14:paraId="3CAA073A" w14:textId="45FF327D" w:rsidR="0064741A" w:rsidRDefault="0064741A" w:rsidP="0064741A">
      <w:pPr>
        <w:pStyle w:val="01-heading"/>
      </w:pPr>
      <w:r>
        <w:t xml:space="preserve">Project Title: </w:t>
      </w:r>
      <w:r w:rsidR="00285797">
        <w:rPr>
          <w:b w:val="0"/>
        </w:rPr>
        <w:t>Image Analysis Tool for Biphasic Solutions</w:t>
      </w:r>
    </w:p>
    <w:p w14:paraId="61E40EDD" w14:textId="5E2D8EA0" w:rsidR="0064741A" w:rsidRDefault="0064741A" w:rsidP="0064741A">
      <w:pPr>
        <w:pStyle w:val="01-heading"/>
      </w:pPr>
      <w:r>
        <w:t xml:space="preserve">Evaluator Name: </w:t>
      </w:r>
      <w:r w:rsidR="000644B8">
        <w:rPr>
          <w:b w:val="0"/>
        </w:rPr>
        <w:t>Hank Murdock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2DB9611" w:rsidR="0064741A" w:rsidRPr="00E96272" w:rsidRDefault="0028579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Chirillo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0C22E71" w:rsidR="0064741A" w:rsidRPr="00E96272" w:rsidRDefault="0028579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Joe Cook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1523B346" w:rsidR="0064741A" w:rsidRPr="00E96272" w:rsidRDefault="0028579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Colton Leslie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BF693F6" w:rsidR="0064741A" w:rsidRPr="00E96272" w:rsidRDefault="0028579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Hank Murdock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2824BED" w:rsidR="0064741A" w:rsidRPr="00E96272" w:rsidRDefault="00285797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Chirag Solanki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3701BFDD" w:rsidR="0064741A" w:rsidRPr="00E96272" w:rsidRDefault="00285797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Noel Vazquez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4DFBEA1E" w:rsidR="00144C4A" w:rsidRPr="00E96272" w:rsidRDefault="0028579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Chirillo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99DC5A8" w:rsidR="00144C4A" w:rsidRPr="00E96272" w:rsidRDefault="0028579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Cook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65D92638" w:rsidR="00144C4A" w:rsidRPr="00E96272" w:rsidRDefault="0028579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Colton Leslie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2982C806" w:rsidR="00144C4A" w:rsidRPr="00E96272" w:rsidRDefault="0028579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Hank Murdock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78FFC9F" w:rsidR="00144C4A" w:rsidRPr="00E96272" w:rsidRDefault="0028579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Chirag Solanki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8897136" w:rsidR="00144C4A" w:rsidRPr="00E96272" w:rsidRDefault="00285797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Noel Vazquez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4834DBF4" w:rsidR="0058232D" w:rsidRDefault="00285797" w:rsidP="0058232D">
      <w:pPr>
        <w:pStyle w:val="04-paragraph"/>
      </w:pPr>
      <w:r>
        <w:t>Alex Chirillo: Type your response here...</w:t>
      </w:r>
    </w:p>
    <w:p w14:paraId="01AC3879" w14:textId="3507CCFF" w:rsidR="0058232D" w:rsidRDefault="00285797" w:rsidP="0058232D">
      <w:pPr>
        <w:pStyle w:val="04-paragraph"/>
      </w:pPr>
      <w:r>
        <w:t>Joe Cook: Type your response here...</w:t>
      </w:r>
    </w:p>
    <w:p w14:paraId="46FF3800" w14:textId="252A2D2C" w:rsidR="0058232D" w:rsidRDefault="00285797" w:rsidP="0058232D">
      <w:pPr>
        <w:pStyle w:val="04-paragraph"/>
      </w:pPr>
      <w:r>
        <w:t>Colton Leslie: Type your response here...</w:t>
      </w:r>
    </w:p>
    <w:p w14:paraId="48142643" w14:textId="2BB53169" w:rsidR="0058232D" w:rsidRDefault="00285797" w:rsidP="0058232D">
      <w:pPr>
        <w:pStyle w:val="04-paragraph"/>
      </w:pPr>
      <w:r>
        <w:t>Hank Murdock: Type your response here...</w:t>
      </w:r>
    </w:p>
    <w:p w14:paraId="480CA3CB" w14:textId="5C243BDE" w:rsidR="0058232D" w:rsidRDefault="00285797" w:rsidP="0058232D">
      <w:pPr>
        <w:pStyle w:val="04-paragraph"/>
      </w:pPr>
      <w:r>
        <w:t>Chirag Solanki: Type your response here...</w:t>
      </w:r>
    </w:p>
    <w:p w14:paraId="27F47937" w14:textId="0CF436CA" w:rsidR="0058232D" w:rsidRDefault="00285797" w:rsidP="0058232D">
      <w:pPr>
        <w:pStyle w:val="04-paragraph"/>
      </w:pPr>
      <w:r>
        <w:t>Noel Vazquez: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6DA7793C" w:rsidR="0058232D" w:rsidRDefault="00285797" w:rsidP="0058232D">
      <w:pPr>
        <w:pStyle w:val="04-paragraph"/>
      </w:pPr>
      <w:r>
        <w:t>Alex Chirillo: Type your response here...</w:t>
      </w:r>
    </w:p>
    <w:p w14:paraId="702BB114" w14:textId="274BD293" w:rsidR="0058232D" w:rsidRDefault="00285797" w:rsidP="0058232D">
      <w:pPr>
        <w:pStyle w:val="04-paragraph"/>
      </w:pPr>
      <w:r>
        <w:t>Joe Cook: Type your response here...</w:t>
      </w:r>
    </w:p>
    <w:p w14:paraId="57354BF1" w14:textId="37E2F7A1" w:rsidR="0058232D" w:rsidRDefault="00285797" w:rsidP="0058232D">
      <w:pPr>
        <w:pStyle w:val="04-paragraph"/>
      </w:pPr>
      <w:r>
        <w:t>Colton Leslie: Type your response here...</w:t>
      </w:r>
    </w:p>
    <w:p w14:paraId="32AF4A2C" w14:textId="54AAF72E" w:rsidR="0058232D" w:rsidRDefault="00285797" w:rsidP="0058232D">
      <w:pPr>
        <w:pStyle w:val="04-paragraph"/>
      </w:pPr>
      <w:r>
        <w:t>Hank Murdock: Type your response here...</w:t>
      </w:r>
    </w:p>
    <w:p w14:paraId="09BD49DD" w14:textId="7052E635" w:rsidR="0058232D" w:rsidRDefault="00285797" w:rsidP="0058232D">
      <w:pPr>
        <w:pStyle w:val="04-paragraph"/>
      </w:pPr>
      <w:r>
        <w:t>Chirag Solanki: Type your response here...</w:t>
      </w:r>
    </w:p>
    <w:p w14:paraId="3DC74886" w14:textId="1B0E34EB" w:rsidR="0058232D" w:rsidRDefault="00285797" w:rsidP="0058232D">
      <w:pPr>
        <w:pStyle w:val="04-paragraph"/>
      </w:pPr>
      <w:r>
        <w:t>Noel Vazquez: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C9C1BEA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285797">
      <w:rPr>
        <w:b/>
      </w:rPr>
      <w:t>AbbVie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644B8"/>
    <w:rsid w:val="000C577F"/>
    <w:rsid w:val="000F2B6B"/>
    <w:rsid w:val="00116B2E"/>
    <w:rsid w:val="00134F90"/>
    <w:rsid w:val="00144C4A"/>
    <w:rsid w:val="00186CB6"/>
    <w:rsid w:val="0023532B"/>
    <w:rsid w:val="00285797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2024-11-07T18:25:00Z</dcterms:modified>
</cp:coreProperties>
</file>